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3D31" w14:textId="2E6BE2C9" w:rsidR="00267D7E" w:rsidRPr="00324D05" w:rsidRDefault="00267D7E" w:rsidP="00CE646C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4D05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551C5A" wp14:editId="492D965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158865" cy="9802495"/>
                <wp:effectExtent l="13335" t="1524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9802495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16926E" id="Group 2" o:spid="_x0000_s1026" style="position:absolute;margin-left:-18pt;margin-top:-27pt;width:484.95pt;height:771.85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">
                <v:shape id="Freeform 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" path="m12,140r36,50l108,210r48,l216,170r12,-10l228,140r-24,l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" path="m12,90l48,30,108,r48,l216,30r12,40l228,90r-24,l120,110,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" path="m,170l48,90,120,20,193,r36,l253,40r12,30l253,110r-12,20l229,110,180,70,108,90,48,130,,190,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  <w:r w:rsidR="00CE646C" w:rsidRPr="00324D05">
        <w:rPr>
          <w:rFonts w:ascii="Times New Roman" w:hAnsi="Times New Roman"/>
          <w:color w:val="000000"/>
          <w:sz w:val="28"/>
          <w:szCs w:val="28"/>
        </w:rPr>
        <w:t>UBND</w:t>
      </w:r>
      <w:r w:rsidRPr="00324D05">
        <w:rPr>
          <w:rFonts w:ascii="Times New Roman" w:hAnsi="Times New Roman"/>
          <w:color w:val="000000"/>
          <w:sz w:val="28"/>
          <w:szCs w:val="28"/>
        </w:rPr>
        <w:t xml:space="preserve"> QUẬN BẮC TỪ LIÊM</w:t>
      </w:r>
    </w:p>
    <w:p w14:paraId="58964F79" w14:textId="7EB11E75" w:rsidR="00267D7E" w:rsidRPr="00ED2880" w:rsidRDefault="00267D7E" w:rsidP="00267D7E">
      <w:pPr>
        <w:spacing w:after="0"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D2880">
        <w:rPr>
          <w:rFonts w:ascii="Times New Roman" w:hAnsi="Times New Roman"/>
          <w:b/>
          <w:color w:val="000000"/>
          <w:sz w:val="28"/>
          <w:szCs w:val="28"/>
          <w:lang w:val="vi-VN"/>
        </w:rPr>
        <w:t>TRƯỜNG</w:t>
      </w:r>
      <w:r w:rsidRPr="00ED2880">
        <w:rPr>
          <w:rFonts w:ascii="Times New Roman" w:hAnsi="Times New Roman"/>
          <w:b/>
          <w:color w:val="000000"/>
          <w:sz w:val="28"/>
          <w:szCs w:val="28"/>
        </w:rPr>
        <w:t xml:space="preserve"> MẦM NON </w:t>
      </w:r>
      <w:r w:rsidR="00324D05">
        <w:rPr>
          <w:rFonts w:ascii="Times New Roman" w:hAnsi="Times New Roman"/>
          <w:b/>
          <w:color w:val="000000"/>
          <w:sz w:val="28"/>
          <w:szCs w:val="28"/>
        </w:rPr>
        <w:t>CỔ NHUẾ 2</w:t>
      </w:r>
    </w:p>
    <w:p w14:paraId="01AE7298" w14:textId="6BEA609E" w:rsidR="00267D7E" w:rsidRPr="00E23C27" w:rsidRDefault="00E826C6" w:rsidP="00BD2CCE">
      <w:pPr>
        <w:spacing w:line="312" w:lineRule="auto"/>
        <w:jc w:val="center"/>
        <w:rPr>
          <w:noProof/>
          <w:color w:val="000000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E472" wp14:editId="151276CE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854200" cy="25400"/>
                <wp:effectExtent l="0" t="0" r="31750" b="317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4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5C84645" id="Straight Connector 6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45pt" to="14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67D7E" w:rsidRPr="00E23C27">
        <w:rPr>
          <w:b/>
          <w:color w:val="000000"/>
          <w:lang w:val="vi-VN"/>
        </w:rPr>
        <w:br/>
      </w:r>
      <w:r w:rsidR="00BD2CCE" w:rsidRPr="006B2BF5">
        <w:rPr>
          <w:noProof/>
        </w:rPr>
        <w:drawing>
          <wp:inline distT="0" distB="0" distL="0" distR="0" wp14:anchorId="0723B453" wp14:editId="23C84666">
            <wp:extent cx="1895475" cy="1885950"/>
            <wp:effectExtent l="0" t="0" r="9525" b="0"/>
            <wp:docPr id="61" name="Picture 61" descr="LOGO TR 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 MO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15DC6" w14:textId="5BD20937" w:rsidR="00267D7E" w:rsidRPr="00BD2CCE" w:rsidRDefault="00267D7E" w:rsidP="00BD2CCE">
      <w:pPr>
        <w:spacing w:line="312" w:lineRule="auto"/>
        <w:jc w:val="center"/>
        <w:rPr>
          <w:color w:val="000000"/>
        </w:rPr>
      </w:pPr>
    </w:p>
    <w:p w14:paraId="20476241" w14:textId="15F13652" w:rsidR="00267D7E" w:rsidRPr="00E23C27" w:rsidRDefault="006D6D4D" w:rsidP="00267D7E">
      <w:pPr>
        <w:spacing w:after="0" w:line="312" w:lineRule="auto"/>
        <w:jc w:val="center"/>
        <w:rPr>
          <w:rFonts w:ascii="Times New Roman" w:hAnsi="Times New Roman"/>
          <w:b/>
          <w:color w:val="000000"/>
          <w:sz w:val="44"/>
          <w:szCs w:val="36"/>
        </w:rPr>
      </w:pPr>
      <w:r>
        <w:rPr>
          <w:rFonts w:ascii="Times New Roman" w:hAnsi="Times New Roman"/>
          <w:b/>
          <w:color w:val="000000"/>
          <w:sz w:val="42"/>
          <w:szCs w:val="36"/>
        </w:rPr>
        <w:t xml:space="preserve">GIÁO ÁN </w:t>
      </w:r>
      <w:r w:rsidR="00267D7E">
        <w:rPr>
          <w:rFonts w:ascii="Times New Roman" w:hAnsi="Times New Roman"/>
          <w:b/>
          <w:color w:val="000000"/>
          <w:sz w:val="42"/>
          <w:szCs w:val="36"/>
        </w:rPr>
        <w:t xml:space="preserve">KIẾN TẬP </w:t>
      </w:r>
    </w:p>
    <w:p w14:paraId="6D910B9C" w14:textId="77777777" w:rsidR="00267D7E" w:rsidRPr="00E23C27" w:rsidRDefault="00267D7E" w:rsidP="00324D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23C27">
        <w:rPr>
          <w:rFonts w:ascii="Times New Roman" w:hAnsi="Times New Roman"/>
          <w:b/>
          <w:bCs/>
          <w:color w:val="000000"/>
          <w:sz w:val="32"/>
          <w:szCs w:val="32"/>
          <w:lang w:val="da-DK"/>
        </w:rPr>
        <w:t>LĨNH VỰC PHÁT TRIỂN THẨM MỸ</w:t>
      </w:r>
    </w:p>
    <w:p w14:paraId="7077621F" w14:textId="77777777" w:rsidR="00267D7E" w:rsidRPr="00E23C27" w:rsidRDefault="00267D7E" w:rsidP="00324D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23C27">
        <w:rPr>
          <w:rFonts w:ascii="Times New Roman" w:hAnsi="Times New Roman"/>
          <w:b/>
          <w:color w:val="000000"/>
          <w:sz w:val="32"/>
          <w:szCs w:val="32"/>
        </w:rPr>
        <w:t>HOẠT ĐỘNG ÂM NHẠC</w:t>
      </w:r>
    </w:p>
    <w:p w14:paraId="2EFC223E" w14:textId="77777777" w:rsidR="00267D7E" w:rsidRPr="00E23C27" w:rsidRDefault="00267D7E" w:rsidP="00267D7E">
      <w:pPr>
        <w:spacing w:line="312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da-DK"/>
        </w:rPr>
      </w:pPr>
    </w:p>
    <w:p w14:paraId="19BA7C6B" w14:textId="77777777" w:rsidR="00267D7E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 w:rsidRPr="00E23C27">
        <w:rPr>
          <w:rFonts w:ascii="Times New Roman" w:hAnsi="Times New Roman"/>
          <w:color w:val="000000"/>
          <w:sz w:val="28"/>
          <w:szCs w:val="28"/>
          <w:lang w:val="da-DK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  <w:lang w:val="da-DK"/>
        </w:rPr>
        <w:t xml:space="preserve">   </w:t>
      </w: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>Tên</w:t>
      </w:r>
      <w:r w:rsidRPr="00E23C27">
        <w:rPr>
          <w:rFonts w:ascii="Times New Roman" w:hAnsi="Times New Roman"/>
          <w:b/>
          <w:bCs/>
          <w:color w:val="000000"/>
          <w:sz w:val="32"/>
          <w:szCs w:val="32"/>
          <w:lang w:val="da-DK"/>
        </w:rPr>
        <w:t xml:space="preserve"> </w:t>
      </w: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đề tài: </w:t>
      </w:r>
    </w:p>
    <w:p w14:paraId="4EB23A2F" w14:textId="54DE56BA" w:rsidR="000A2687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NDTT: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Nghe hát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: </w:t>
      </w:r>
      <w:r>
        <w:rPr>
          <w:rFonts w:ascii="Times New Roman" w:hAnsi="Times New Roman"/>
          <w:color w:val="000000"/>
          <w:sz w:val="32"/>
          <w:szCs w:val="32"/>
          <w:lang w:val="vi-VN"/>
        </w:rPr>
        <w:t>“</w:t>
      </w:r>
      <w:r w:rsidR="001C0267">
        <w:rPr>
          <w:rFonts w:ascii="Times New Roman" w:hAnsi="Times New Roman"/>
          <w:color w:val="000000"/>
          <w:sz w:val="32"/>
          <w:szCs w:val="32"/>
          <w:lang w:val="vi-VN"/>
        </w:rPr>
        <w:t>Chỉ có một trên đời</w:t>
      </w:r>
      <w:r>
        <w:rPr>
          <w:rFonts w:ascii="Times New Roman" w:hAnsi="Times New Roman"/>
          <w:color w:val="000000"/>
          <w:sz w:val="32"/>
          <w:szCs w:val="32"/>
          <w:lang w:val="vi-VN"/>
        </w:rPr>
        <w:t>”</w:t>
      </w:r>
    </w:p>
    <w:p w14:paraId="2243CAD2" w14:textId="27769DEC" w:rsidR="00267D7E" w:rsidRPr="000A2687" w:rsidRDefault="000A2687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     </w:t>
      </w:r>
      <w:proofErr w:type="spellStart"/>
      <w:r w:rsidR="007653F7" w:rsidRPr="000A2687">
        <w:rPr>
          <w:rFonts w:ascii="Times New Roman" w:hAnsi="Times New Roman"/>
          <w:color w:val="000000"/>
          <w:sz w:val="32"/>
          <w:szCs w:val="32"/>
        </w:rPr>
        <w:t>Sáng</w:t>
      </w:r>
      <w:proofErr w:type="spellEnd"/>
      <w:r w:rsidR="007653F7" w:rsidRPr="000A2687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="007653F7" w:rsidRPr="000A2687">
        <w:rPr>
          <w:rFonts w:ascii="Times New Roman" w:hAnsi="Times New Roman"/>
          <w:color w:val="000000"/>
          <w:sz w:val="32"/>
          <w:szCs w:val="32"/>
        </w:rPr>
        <w:t>tác</w:t>
      </w:r>
      <w:proofErr w:type="spellEnd"/>
      <w:r w:rsidR="007653F7" w:rsidRPr="000A2687"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Pr="000A2687">
        <w:rPr>
          <w:rFonts w:ascii="Times New Roman" w:hAnsi="Times New Roman"/>
          <w:color w:val="000000"/>
          <w:sz w:val="32"/>
          <w:szCs w:val="32"/>
        </w:rPr>
        <w:t>Nhạc</w:t>
      </w:r>
      <w:proofErr w:type="spellEnd"/>
      <w:r w:rsidRPr="000A2687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0A2687">
        <w:rPr>
          <w:rFonts w:ascii="Times New Roman" w:hAnsi="Times New Roman"/>
          <w:color w:val="000000"/>
          <w:sz w:val="32"/>
          <w:szCs w:val="32"/>
        </w:rPr>
        <w:t>sĩ</w:t>
      </w:r>
      <w:proofErr w:type="spellEnd"/>
      <w:r w:rsidRPr="000A2687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1C0267">
        <w:rPr>
          <w:rFonts w:ascii="Times New Roman" w:hAnsi="Times New Roman"/>
          <w:sz w:val="32"/>
          <w:szCs w:val="32"/>
          <w:lang w:val="vi-VN"/>
        </w:rPr>
        <w:t>Trương Quang Lục</w:t>
      </w:r>
      <w:r>
        <w:rPr>
          <w:rFonts w:ascii="Times New Roman" w:hAnsi="Times New Roman"/>
          <w:sz w:val="32"/>
          <w:szCs w:val="32"/>
        </w:rPr>
        <w:t xml:space="preserve">  </w:t>
      </w:r>
    </w:p>
    <w:p w14:paraId="1DC8ABBD" w14:textId="791CF753" w:rsidR="00267D7E" w:rsidRPr="00E23C27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    </w:t>
      </w:r>
      <w:r w:rsidR="003D5821"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NDKH: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Trò chơi</w:t>
      </w:r>
      <w:r w:rsidR="003D5821">
        <w:rPr>
          <w:rFonts w:ascii="Times New Roman" w:hAnsi="Times New Roman"/>
          <w:color w:val="000000"/>
          <w:sz w:val="32"/>
          <w:szCs w:val="32"/>
          <w:lang w:val="da-DK"/>
        </w:rPr>
        <w:t xml:space="preserve"> </w:t>
      </w:r>
      <w:r w:rsidR="00324D05">
        <w:rPr>
          <w:rFonts w:ascii="Times New Roman" w:hAnsi="Times New Roman"/>
          <w:color w:val="000000"/>
          <w:sz w:val="32"/>
          <w:szCs w:val="32"/>
          <w:lang w:val="vi-VN"/>
        </w:rPr>
        <w:t>“</w:t>
      </w:r>
      <w:bookmarkStart w:id="0" w:name="_GoBack"/>
      <w:bookmarkEnd w:id="0"/>
      <w:proofErr w:type="spellStart"/>
      <w:r w:rsidR="007E04B2">
        <w:rPr>
          <w:rFonts w:ascii="Times New Roman" w:hAnsi="Times New Roman"/>
          <w:color w:val="000000"/>
          <w:sz w:val="32"/>
          <w:szCs w:val="32"/>
        </w:rPr>
        <w:t>Những</w:t>
      </w:r>
      <w:proofErr w:type="spellEnd"/>
      <w:r w:rsidR="007E04B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="007E04B2">
        <w:rPr>
          <w:rFonts w:ascii="Times New Roman" w:hAnsi="Times New Roman"/>
          <w:color w:val="000000"/>
          <w:sz w:val="32"/>
          <w:szCs w:val="32"/>
        </w:rPr>
        <w:t>nốt</w:t>
      </w:r>
      <w:proofErr w:type="spellEnd"/>
      <w:r w:rsidR="007E04B2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="007E04B2">
        <w:rPr>
          <w:rFonts w:ascii="Times New Roman" w:hAnsi="Times New Roman"/>
          <w:color w:val="000000"/>
          <w:sz w:val="32"/>
          <w:szCs w:val="32"/>
        </w:rPr>
        <w:t>nhạc</w:t>
      </w:r>
      <w:proofErr w:type="spellEnd"/>
      <w:r w:rsidR="007E04B2">
        <w:rPr>
          <w:rFonts w:ascii="Times New Roman" w:hAnsi="Times New Roman"/>
          <w:color w:val="000000"/>
          <w:sz w:val="32"/>
          <w:szCs w:val="32"/>
          <w:lang w:val="vi-VN"/>
        </w:rPr>
        <w:t xml:space="preserve"> vui</w:t>
      </w:r>
      <w:r w:rsidR="003D5821">
        <w:rPr>
          <w:rFonts w:ascii="Times New Roman" w:hAnsi="Times New Roman"/>
          <w:color w:val="000000"/>
          <w:sz w:val="32"/>
          <w:szCs w:val="32"/>
          <w:lang w:val="da-DK"/>
        </w:rPr>
        <w:t>”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    </w:t>
      </w:r>
    </w:p>
    <w:p w14:paraId="36713625" w14:textId="466954D0" w:rsidR="00267D7E" w:rsidRPr="00E23C27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Lứa tuổi: Mẫu giáo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bé</w:t>
      </w:r>
      <w:r w:rsidR="00324D05">
        <w:rPr>
          <w:rFonts w:ascii="Times New Roman" w:hAnsi="Times New Roman"/>
          <w:color w:val="000000"/>
          <w:sz w:val="32"/>
          <w:szCs w:val="32"/>
          <w:lang w:val="da-DK"/>
        </w:rPr>
        <w:t xml:space="preserve"> 3 – 4 tuổi</w:t>
      </w:r>
    </w:p>
    <w:p w14:paraId="30370408" w14:textId="1F916B87" w:rsidR="00267D7E" w:rsidRPr="00E23C27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Số lượng trẻ: 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>1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5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-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18</w:t>
      </w: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 trẻ</w:t>
      </w:r>
    </w:p>
    <w:p w14:paraId="77EA6B4F" w14:textId="7A55DEE0" w:rsidR="00267D7E" w:rsidRPr="00E23C27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Thời gian: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18-20p</w:t>
      </w:r>
    </w:p>
    <w:p w14:paraId="087C2D16" w14:textId="1BD1ABB0" w:rsidR="00324D05" w:rsidRDefault="00267D7E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 w:rsidRPr="00E23C27"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Giáo viên thực hiệ</w:t>
      </w: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n: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 xml:space="preserve">Bùi Vân Anh </w:t>
      </w:r>
    </w:p>
    <w:p w14:paraId="7723AE08" w14:textId="0CCFD2AB" w:rsidR="00267D7E" w:rsidRPr="003D5821" w:rsidRDefault="00324D05" w:rsidP="00267D7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>
        <w:rPr>
          <w:rFonts w:ascii="Times New Roman" w:hAnsi="Times New Roman"/>
          <w:color w:val="000000"/>
          <w:sz w:val="32"/>
          <w:szCs w:val="32"/>
          <w:lang w:val="da-DK"/>
        </w:rPr>
        <w:t xml:space="preserve">                                                       </w:t>
      </w:r>
      <w:r w:rsidR="007653F7">
        <w:rPr>
          <w:rFonts w:ascii="Times New Roman" w:hAnsi="Times New Roman"/>
          <w:color w:val="000000"/>
          <w:sz w:val="32"/>
          <w:szCs w:val="32"/>
          <w:lang w:val="da-DK"/>
        </w:rPr>
        <w:t>Chu Thị Minh Thủy</w:t>
      </w:r>
    </w:p>
    <w:p w14:paraId="3DA73B8B" w14:textId="5AE4592D" w:rsidR="00267D7E" w:rsidRPr="00BD2CCE" w:rsidRDefault="003D5821" w:rsidP="00BD2CCE">
      <w:pPr>
        <w:spacing w:after="0" w:line="312" w:lineRule="auto"/>
        <w:jc w:val="both"/>
        <w:rPr>
          <w:rFonts w:ascii="Times New Roman" w:hAnsi="Times New Roman"/>
          <w:color w:val="000000"/>
          <w:sz w:val="32"/>
          <w:szCs w:val="32"/>
          <w:lang w:val="da-DK"/>
        </w:rPr>
      </w:pP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>
        <w:rPr>
          <w:rFonts w:ascii="Times New Roman" w:hAnsi="Times New Roman"/>
          <w:color w:val="000000"/>
          <w:sz w:val="32"/>
          <w:szCs w:val="32"/>
          <w:lang w:val="da-DK"/>
        </w:rPr>
        <w:tab/>
      </w:r>
      <w:r w:rsidR="00ED2880">
        <w:rPr>
          <w:rFonts w:ascii="Times New Roman" w:hAnsi="Times New Roman"/>
          <w:color w:val="000000"/>
          <w:sz w:val="32"/>
          <w:szCs w:val="32"/>
          <w:lang w:val="vi-VN"/>
        </w:rPr>
        <w:t xml:space="preserve"> </w:t>
      </w:r>
    </w:p>
    <w:p w14:paraId="7CA00272" w14:textId="4B5439C0" w:rsidR="00324D05" w:rsidRDefault="00324D05" w:rsidP="00324D05">
      <w:pPr>
        <w:tabs>
          <w:tab w:val="left" w:pos="5610"/>
        </w:tabs>
        <w:spacing w:line="312" w:lineRule="auto"/>
        <w:rPr>
          <w:rFonts w:ascii="Times New Roman" w:hAnsi="Times New Roman"/>
          <w:b/>
          <w:color w:val="000000"/>
          <w:sz w:val="32"/>
          <w:szCs w:val="32"/>
          <w:lang w:val="da-DK"/>
        </w:rPr>
      </w:pPr>
    </w:p>
    <w:p w14:paraId="793856AF" w14:textId="77777777" w:rsidR="00A37465" w:rsidRDefault="00A37465" w:rsidP="00324D05">
      <w:pPr>
        <w:tabs>
          <w:tab w:val="left" w:pos="5610"/>
        </w:tabs>
        <w:spacing w:line="312" w:lineRule="auto"/>
        <w:rPr>
          <w:rFonts w:ascii="Times New Roman" w:hAnsi="Times New Roman"/>
          <w:b/>
          <w:color w:val="000000"/>
          <w:sz w:val="32"/>
          <w:szCs w:val="32"/>
          <w:lang w:val="da-DK"/>
        </w:rPr>
      </w:pPr>
    </w:p>
    <w:p w14:paraId="550CB52B" w14:textId="638F11EE" w:rsidR="006D6D4D" w:rsidRPr="0043535E" w:rsidRDefault="006D6D4D" w:rsidP="00324D05">
      <w:pPr>
        <w:tabs>
          <w:tab w:val="left" w:pos="5610"/>
        </w:tabs>
        <w:spacing w:line="312" w:lineRule="auto"/>
        <w:rPr>
          <w:rFonts w:ascii="Times New Roman" w:hAnsi="Times New Roman"/>
          <w:b/>
          <w:color w:val="000000"/>
          <w:sz w:val="32"/>
          <w:szCs w:val="32"/>
          <w:lang w:val="da-DK"/>
        </w:rPr>
      </w:pPr>
    </w:p>
    <w:p w14:paraId="0CA238A6" w14:textId="4B89271D" w:rsidR="00267D7E" w:rsidRDefault="00267D7E" w:rsidP="004233D4">
      <w:pPr>
        <w:tabs>
          <w:tab w:val="left" w:pos="5610"/>
        </w:tabs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da-DK"/>
        </w:rPr>
      </w:pPr>
      <w:r w:rsidRPr="00324D05">
        <w:rPr>
          <w:rFonts w:ascii="Times New Roman" w:hAnsi="Times New Roman"/>
          <w:b/>
          <w:color w:val="000000"/>
          <w:sz w:val="28"/>
          <w:szCs w:val="28"/>
          <w:lang w:val="vi-VN"/>
        </w:rPr>
        <w:t>NĂM HỌC 20</w:t>
      </w:r>
      <w:r w:rsidRPr="00324D05">
        <w:rPr>
          <w:rFonts w:ascii="Times New Roman" w:hAnsi="Times New Roman"/>
          <w:b/>
          <w:color w:val="000000"/>
          <w:sz w:val="28"/>
          <w:szCs w:val="28"/>
          <w:lang w:val="da-DK"/>
        </w:rPr>
        <w:t>2</w:t>
      </w:r>
      <w:r w:rsidR="0098309F">
        <w:rPr>
          <w:rFonts w:ascii="Times New Roman" w:hAnsi="Times New Roman"/>
          <w:b/>
          <w:color w:val="000000"/>
          <w:sz w:val="28"/>
          <w:szCs w:val="28"/>
          <w:lang w:val="da-DK"/>
        </w:rPr>
        <w:t xml:space="preserve">4 </w:t>
      </w:r>
      <w:r w:rsidRPr="00324D05">
        <w:rPr>
          <w:rFonts w:ascii="Times New Roman" w:hAnsi="Times New Roman"/>
          <w:b/>
          <w:color w:val="000000"/>
          <w:sz w:val="28"/>
          <w:szCs w:val="28"/>
          <w:lang w:val="da-DK"/>
        </w:rPr>
        <w:t>–</w:t>
      </w:r>
      <w:r w:rsidRPr="00324D05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20</w:t>
      </w:r>
      <w:r w:rsidRPr="00324D05">
        <w:rPr>
          <w:rFonts w:ascii="Times New Roman" w:hAnsi="Times New Roman"/>
          <w:b/>
          <w:color w:val="000000"/>
          <w:sz w:val="28"/>
          <w:szCs w:val="28"/>
          <w:lang w:val="da-DK"/>
        </w:rPr>
        <w:t>2</w:t>
      </w:r>
      <w:r w:rsidR="0098309F">
        <w:rPr>
          <w:rFonts w:ascii="Times New Roman" w:hAnsi="Times New Roman"/>
          <w:b/>
          <w:color w:val="000000"/>
          <w:sz w:val="28"/>
          <w:szCs w:val="28"/>
          <w:lang w:val="da-DK"/>
        </w:rPr>
        <w:t>5</w:t>
      </w:r>
    </w:p>
    <w:p w14:paraId="2976A58B" w14:textId="77777777" w:rsidR="006D6D4D" w:rsidRPr="004233D4" w:rsidRDefault="006D6D4D" w:rsidP="004233D4">
      <w:pPr>
        <w:tabs>
          <w:tab w:val="left" w:pos="5610"/>
        </w:tabs>
        <w:spacing w:line="312" w:lineRule="auto"/>
        <w:jc w:val="center"/>
        <w:rPr>
          <w:b/>
          <w:color w:val="000000"/>
          <w:sz w:val="28"/>
          <w:szCs w:val="28"/>
          <w:lang w:val="da-DK"/>
        </w:rPr>
      </w:pPr>
    </w:p>
    <w:p w14:paraId="03482927" w14:textId="770A33B7" w:rsidR="004233D4" w:rsidRPr="004233D4" w:rsidRDefault="004233D4" w:rsidP="00927C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233D4">
        <w:rPr>
          <w:rFonts w:ascii="Times New Roman" w:hAnsi="Times New Roman"/>
          <w:b/>
          <w:sz w:val="28"/>
          <w:szCs w:val="28"/>
        </w:rPr>
        <w:t>I. MỤC ĐÍCH – YÊU CẦU</w:t>
      </w:r>
    </w:p>
    <w:p w14:paraId="67FA8694" w14:textId="6760AFE1" w:rsidR="007653F7" w:rsidRPr="004233D4" w:rsidRDefault="007653F7" w:rsidP="00927C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233D4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4233D4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4233D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4233D4">
        <w:rPr>
          <w:rFonts w:ascii="Times New Roman" w:hAnsi="Times New Roman"/>
          <w:b/>
          <w:sz w:val="28"/>
          <w:szCs w:val="28"/>
        </w:rPr>
        <w:t>:</w:t>
      </w:r>
    </w:p>
    <w:p w14:paraId="383F25AC" w14:textId="665F296B" w:rsidR="001E0C17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Trẻ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biết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tên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và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hiểu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nội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4233D4">
        <w:rPr>
          <w:rFonts w:ascii="Times New Roman" w:hAnsi="Times New Roman"/>
          <w:sz w:val="28"/>
          <w:szCs w:val="28"/>
        </w:rPr>
        <w:t>bài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hát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E4D30">
        <w:rPr>
          <w:rFonts w:ascii="Times New Roman" w:hAnsi="Times New Roman"/>
          <w:sz w:val="28"/>
          <w:szCs w:val="28"/>
        </w:rPr>
        <w:t>Bài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hát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nói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về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tình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cảm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yêu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thương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của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em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bé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dành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cho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mẹ</w:t>
      </w:r>
      <w:proofErr w:type="spellEnd"/>
      <w:r w:rsidR="009F14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không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gì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sánh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được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bằng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mẹ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vì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D30">
        <w:rPr>
          <w:rFonts w:ascii="Times New Roman" w:hAnsi="Times New Roman"/>
          <w:sz w:val="28"/>
          <w:szCs w:val="28"/>
        </w:rPr>
        <w:t>mẹ</w:t>
      </w:r>
      <w:proofErr w:type="spellEnd"/>
      <w:r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là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duy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nhất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và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chỉ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có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trên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D30" w:rsidRPr="006E4D30">
        <w:rPr>
          <w:rFonts w:ascii="Times New Roman" w:hAnsi="Times New Roman"/>
          <w:sz w:val="28"/>
          <w:szCs w:val="28"/>
        </w:rPr>
        <w:t>đời</w:t>
      </w:r>
      <w:proofErr w:type="spellEnd"/>
      <w:r w:rsidR="006E4D30" w:rsidRPr="006E4D30">
        <w:rPr>
          <w:rFonts w:ascii="Times New Roman" w:hAnsi="Times New Roman"/>
          <w:sz w:val="28"/>
          <w:szCs w:val="28"/>
        </w:rPr>
        <w:t>.</w:t>
      </w:r>
      <w:r w:rsidR="001E0C17" w:rsidRPr="001E0C17">
        <w:rPr>
          <w:rFonts w:ascii="Times New Roman" w:hAnsi="Times New Roman"/>
          <w:sz w:val="28"/>
          <w:szCs w:val="28"/>
        </w:rPr>
        <w:t xml:space="preserve"> </w:t>
      </w:r>
    </w:p>
    <w:p w14:paraId="0FB8D974" w14:textId="160017C0" w:rsidR="007653F7" w:rsidRDefault="001E0C1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29394C6" w14:textId="496A19D5" w:rsidR="00327437" w:rsidRDefault="0032743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Trẻ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7E04B2">
        <w:rPr>
          <w:rFonts w:ascii="Times New Roman" w:hAnsi="Times New Roman"/>
          <w:sz w:val="28"/>
          <w:szCs w:val="28"/>
        </w:rPr>
        <w:t>Những</w:t>
      </w:r>
      <w:proofErr w:type="spellEnd"/>
      <w:r w:rsidR="007E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04B2">
        <w:rPr>
          <w:rFonts w:ascii="Times New Roman" w:hAnsi="Times New Roman"/>
          <w:sz w:val="28"/>
          <w:szCs w:val="28"/>
        </w:rPr>
        <w:t>nốt</w:t>
      </w:r>
      <w:proofErr w:type="spellEnd"/>
      <w:r w:rsidR="007E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04B2">
        <w:rPr>
          <w:rFonts w:ascii="Times New Roman" w:hAnsi="Times New Roman"/>
          <w:sz w:val="28"/>
          <w:szCs w:val="28"/>
        </w:rPr>
        <w:t>nhạc</w:t>
      </w:r>
      <w:proofErr w:type="spellEnd"/>
      <w:r w:rsidR="007E04B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E04B2">
        <w:rPr>
          <w:rFonts w:ascii="Times New Roman" w:hAnsi="Times New Roman"/>
          <w:sz w:val="28"/>
          <w:szCs w:val="28"/>
        </w:rPr>
        <w:t>vui</w:t>
      </w:r>
      <w:proofErr w:type="spellEnd"/>
      <w:r w:rsidR="007E0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”</w:t>
      </w:r>
      <w:proofErr w:type="gramEnd"/>
      <w:r w:rsidR="001E0C17">
        <w:rPr>
          <w:rFonts w:ascii="Times New Roman" w:hAnsi="Times New Roman"/>
          <w:sz w:val="28"/>
          <w:szCs w:val="28"/>
        </w:rPr>
        <w:t>.</w:t>
      </w:r>
      <w:r w:rsidRPr="004233D4">
        <w:rPr>
          <w:rFonts w:ascii="Times New Roman" w:hAnsi="Times New Roman"/>
          <w:sz w:val="28"/>
          <w:szCs w:val="28"/>
        </w:rPr>
        <w:t xml:space="preserve"> </w:t>
      </w:r>
    </w:p>
    <w:p w14:paraId="417AE705" w14:textId="77777777" w:rsidR="007653F7" w:rsidRPr="00FA4D4E" w:rsidRDefault="007653F7" w:rsidP="00927C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4D4E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FA4D4E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Pr="00FA4D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FA4D4E">
        <w:rPr>
          <w:rFonts w:ascii="Times New Roman" w:hAnsi="Times New Roman"/>
          <w:b/>
          <w:sz w:val="28"/>
          <w:szCs w:val="28"/>
        </w:rPr>
        <w:t>:</w:t>
      </w:r>
    </w:p>
    <w:p w14:paraId="1D39C193" w14:textId="22BE5535" w:rsidR="001E0C17" w:rsidRDefault="001E0C1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2FD8748" w14:textId="7AD7A100" w:rsidR="007653F7" w:rsidRPr="00FA4D4E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D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A4D4E">
        <w:rPr>
          <w:rFonts w:ascii="Times New Roman" w:hAnsi="Times New Roman"/>
          <w:sz w:val="28"/>
          <w:szCs w:val="28"/>
        </w:rPr>
        <w:t>Trẻ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A4D4E">
        <w:rPr>
          <w:rFonts w:ascii="Times New Roman" w:hAnsi="Times New Roman"/>
          <w:sz w:val="28"/>
          <w:szCs w:val="28"/>
        </w:rPr>
        <w:t>chú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 ý</w:t>
      </w:r>
      <w:proofErr w:type="gram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lắng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nghe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cô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hát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D4E">
        <w:rPr>
          <w:rFonts w:ascii="Times New Roman" w:hAnsi="Times New Roman"/>
          <w:sz w:val="28"/>
          <w:szCs w:val="28"/>
        </w:rPr>
        <w:t>nghe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trọn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vẹ</w:t>
      </w:r>
      <w:r w:rsidR="001C0267">
        <w:rPr>
          <w:rFonts w:ascii="Times New Roman" w:hAnsi="Times New Roman"/>
          <w:sz w:val="28"/>
          <w:szCs w:val="28"/>
        </w:rPr>
        <w:t>n</w:t>
      </w:r>
      <w:proofErr w:type="spellEnd"/>
      <w:r w:rsidR="001C02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0267">
        <w:rPr>
          <w:rFonts w:ascii="Times New Roman" w:hAnsi="Times New Roman"/>
          <w:sz w:val="28"/>
          <w:szCs w:val="28"/>
        </w:rPr>
        <w:t>bài</w:t>
      </w:r>
      <w:proofErr w:type="spellEnd"/>
      <w:r w:rsidR="001C02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0267">
        <w:rPr>
          <w:rFonts w:ascii="Times New Roman" w:hAnsi="Times New Roman"/>
          <w:sz w:val="28"/>
          <w:szCs w:val="28"/>
        </w:rPr>
        <w:t>hát</w:t>
      </w:r>
      <w:proofErr w:type="spellEnd"/>
      <w:r w:rsidR="001E0C17">
        <w:rPr>
          <w:rFonts w:ascii="Times New Roman" w:hAnsi="Times New Roman"/>
          <w:sz w:val="28"/>
          <w:szCs w:val="28"/>
        </w:rPr>
        <w:t>.</w:t>
      </w:r>
      <w:r w:rsidR="00327437">
        <w:rPr>
          <w:rFonts w:ascii="Times New Roman" w:hAnsi="Times New Roman"/>
          <w:sz w:val="28"/>
          <w:szCs w:val="28"/>
        </w:rPr>
        <w:t xml:space="preserve"> </w:t>
      </w:r>
    </w:p>
    <w:p w14:paraId="733B8E2D" w14:textId="567C9BB7" w:rsidR="007653F7" w:rsidRPr="00FA4D4E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D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A4D4E">
        <w:rPr>
          <w:rFonts w:ascii="Times New Roman" w:hAnsi="Times New Roman"/>
          <w:sz w:val="28"/>
          <w:szCs w:val="28"/>
        </w:rPr>
        <w:t>Trẻ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thể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hiện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được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cảm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xúc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khi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nghe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cô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hát</w:t>
      </w:r>
      <w:proofErr w:type="spellEnd"/>
      <w:r w:rsidR="00B6542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27437">
        <w:rPr>
          <w:rFonts w:ascii="Times New Roman" w:hAnsi="Times New Roman"/>
          <w:sz w:val="28"/>
          <w:szCs w:val="28"/>
        </w:rPr>
        <w:t>nghiêng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đầu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A4D4E">
        <w:rPr>
          <w:rFonts w:ascii="Times New Roman" w:hAnsi="Times New Roman"/>
          <w:sz w:val="28"/>
          <w:szCs w:val="28"/>
        </w:rPr>
        <w:t>vẫ</w:t>
      </w:r>
      <w:r w:rsidR="00327437">
        <w:rPr>
          <w:rFonts w:ascii="Times New Roman" w:hAnsi="Times New Roman"/>
          <w:sz w:val="28"/>
          <w:szCs w:val="28"/>
        </w:rPr>
        <w:t>y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tay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27437">
        <w:rPr>
          <w:rFonts w:ascii="Times New Roman" w:hAnsi="Times New Roman"/>
          <w:sz w:val="28"/>
          <w:szCs w:val="28"/>
        </w:rPr>
        <w:t>đu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4D4E">
        <w:rPr>
          <w:rFonts w:ascii="Times New Roman" w:hAnsi="Times New Roman"/>
          <w:sz w:val="28"/>
          <w:szCs w:val="28"/>
        </w:rPr>
        <w:t>đưa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theo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giai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điệu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bài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hát</w:t>
      </w:r>
      <w:proofErr w:type="spellEnd"/>
      <w:r w:rsidRPr="00FA4D4E">
        <w:rPr>
          <w:rFonts w:ascii="Times New Roman" w:hAnsi="Times New Roman"/>
          <w:sz w:val="28"/>
          <w:szCs w:val="28"/>
        </w:rPr>
        <w:t>)</w:t>
      </w:r>
    </w:p>
    <w:p w14:paraId="4ECA36F4" w14:textId="6152FC20" w:rsidR="007653F7" w:rsidRPr="00FA4D4E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4D4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A4D4E">
        <w:rPr>
          <w:rFonts w:ascii="Times New Roman" w:hAnsi="Times New Roman"/>
          <w:sz w:val="28"/>
          <w:szCs w:val="28"/>
        </w:rPr>
        <w:t>Trẻ</w:t>
      </w:r>
      <w:proofErr w:type="spellEnd"/>
      <w:r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sử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dụng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tốt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các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dụng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cụ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âm</w:t>
      </w:r>
      <w:proofErr w:type="spellEnd"/>
      <w:r w:rsidR="003274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437">
        <w:rPr>
          <w:rFonts w:ascii="Times New Roman" w:hAnsi="Times New Roman"/>
          <w:sz w:val="28"/>
          <w:szCs w:val="28"/>
        </w:rPr>
        <w:t>nhạ</w:t>
      </w:r>
      <w:r w:rsidR="001E0C17">
        <w:rPr>
          <w:rFonts w:ascii="Times New Roman" w:hAnsi="Times New Roman"/>
          <w:sz w:val="28"/>
          <w:szCs w:val="28"/>
        </w:rPr>
        <w:t>c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và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chơi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thành</w:t>
      </w:r>
      <w:proofErr w:type="spellEnd"/>
      <w:r w:rsidR="001E0C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0C17">
        <w:rPr>
          <w:rFonts w:ascii="Times New Roman" w:hAnsi="Times New Roman"/>
          <w:sz w:val="28"/>
          <w:szCs w:val="28"/>
        </w:rPr>
        <w:t>thạo</w:t>
      </w:r>
      <w:proofErr w:type="spellEnd"/>
      <w:r w:rsidR="001E0C17">
        <w:rPr>
          <w:rFonts w:ascii="Times New Roman" w:hAnsi="Times New Roman"/>
          <w:sz w:val="28"/>
          <w:szCs w:val="28"/>
        </w:rPr>
        <w:t>.</w:t>
      </w:r>
    </w:p>
    <w:p w14:paraId="3EAB09FB" w14:textId="56FAC3AA" w:rsidR="007653F7" w:rsidRPr="00FA4D4E" w:rsidRDefault="007653F7" w:rsidP="00927C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4D4E">
        <w:rPr>
          <w:rFonts w:ascii="Times New Roman" w:hAnsi="Times New Roman"/>
          <w:b/>
          <w:sz w:val="28"/>
          <w:szCs w:val="28"/>
        </w:rPr>
        <w:t>3.</w:t>
      </w:r>
      <w:r w:rsidR="00FA4D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4D4E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="00FA4D4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4D4E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FA4D4E">
        <w:rPr>
          <w:rFonts w:ascii="Times New Roman" w:hAnsi="Times New Roman"/>
          <w:b/>
          <w:sz w:val="28"/>
          <w:szCs w:val="28"/>
        </w:rPr>
        <w:t>:</w:t>
      </w:r>
    </w:p>
    <w:p w14:paraId="716F65BB" w14:textId="7DB5C191" w:rsidR="000163B9" w:rsidRDefault="00FA4D4E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Trẻ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hào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hứng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tham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gia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hoạt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động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âm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nhạ</w:t>
      </w:r>
      <w:r w:rsidR="000163B9">
        <w:rPr>
          <w:rFonts w:ascii="Times New Roman" w:hAnsi="Times New Roman"/>
          <w:sz w:val="28"/>
          <w:szCs w:val="28"/>
        </w:rPr>
        <w:t>c</w:t>
      </w:r>
      <w:proofErr w:type="spellEnd"/>
      <w:r w:rsidR="000163B9">
        <w:rPr>
          <w:rFonts w:ascii="Times New Roman" w:hAnsi="Times New Roman"/>
          <w:sz w:val="28"/>
          <w:szCs w:val="28"/>
        </w:rPr>
        <w:t>.</w:t>
      </w:r>
    </w:p>
    <w:p w14:paraId="42AAA5C5" w14:textId="5CBE4E5F" w:rsidR="007653F7" w:rsidRPr="00FA4D4E" w:rsidRDefault="000163B9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</w:t>
      </w:r>
      <w:r w:rsidR="007653F7" w:rsidRPr="00FA4D4E">
        <w:rPr>
          <w:rFonts w:ascii="Times New Roman" w:hAnsi="Times New Roman"/>
          <w:sz w:val="28"/>
          <w:szCs w:val="28"/>
        </w:rPr>
        <w:t>iáo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dục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trẻ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yêu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thương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mẹ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biết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chăm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ngoan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nghe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lời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FA4D4E">
        <w:rPr>
          <w:rFonts w:ascii="Times New Roman" w:hAnsi="Times New Roman"/>
          <w:sz w:val="28"/>
          <w:szCs w:val="28"/>
        </w:rPr>
        <w:t>mẹ</w:t>
      </w:r>
      <w:proofErr w:type="spellEnd"/>
      <w:r w:rsidR="007653F7" w:rsidRPr="00FA4D4E">
        <w:rPr>
          <w:rFonts w:ascii="Times New Roman" w:hAnsi="Times New Roman"/>
          <w:sz w:val="28"/>
          <w:szCs w:val="28"/>
        </w:rPr>
        <w:t>.</w:t>
      </w:r>
    </w:p>
    <w:p w14:paraId="02C8AD4D" w14:textId="6289D855" w:rsidR="007653F7" w:rsidRPr="00FA4D4E" w:rsidRDefault="00FA4D4E" w:rsidP="00927C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="007653F7" w:rsidRPr="00FA4D4E">
        <w:rPr>
          <w:rFonts w:ascii="Times New Roman" w:hAnsi="Times New Roman"/>
          <w:b/>
          <w:sz w:val="28"/>
          <w:szCs w:val="28"/>
        </w:rPr>
        <w:t>CHUẨN BỊ</w:t>
      </w:r>
    </w:p>
    <w:p w14:paraId="2729E6DE" w14:textId="388BE0EF" w:rsidR="002F428A" w:rsidRPr="002F428A" w:rsidRDefault="002F428A" w:rsidP="002F4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42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DE5" w:rsidRPr="002F428A">
        <w:rPr>
          <w:rFonts w:ascii="Times New Roman" w:hAnsi="Times New Roman"/>
          <w:sz w:val="28"/>
          <w:szCs w:val="28"/>
        </w:rPr>
        <w:t>Địa</w:t>
      </w:r>
      <w:proofErr w:type="spellEnd"/>
      <w:r w:rsidR="00375DE5" w:rsidRPr="002F4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DE5" w:rsidRPr="002F428A">
        <w:rPr>
          <w:rFonts w:ascii="Times New Roman" w:hAnsi="Times New Roman"/>
          <w:sz w:val="28"/>
          <w:szCs w:val="28"/>
        </w:rPr>
        <w:t>điểm</w:t>
      </w:r>
      <w:proofErr w:type="spellEnd"/>
      <w:r w:rsidR="00375DE5" w:rsidRPr="002F428A">
        <w:rPr>
          <w:rFonts w:ascii="Times New Roman" w:hAnsi="Times New Roman"/>
          <w:sz w:val="28"/>
          <w:szCs w:val="28"/>
        </w:rPr>
        <w:t xml:space="preserve">: </w:t>
      </w:r>
    </w:p>
    <w:p w14:paraId="753D2CBA" w14:textId="77E855A1" w:rsidR="00375DE5" w:rsidRPr="002F428A" w:rsidRDefault="00375DE5" w:rsidP="002F428A">
      <w:pPr>
        <w:rPr>
          <w:rFonts w:ascii="Times New Roman" w:hAnsi="Times New Roman"/>
          <w:sz w:val="28"/>
          <w:szCs w:val="28"/>
        </w:rPr>
      </w:pPr>
      <w:proofErr w:type="spellStart"/>
      <w:r w:rsidRPr="002F428A">
        <w:rPr>
          <w:rFonts w:ascii="Times New Roman" w:hAnsi="Times New Roman"/>
          <w:sz w:val="28"/>
          <w:szCs w:val="28"/>
        </w:rPr>
        <w:t>Trong</w:t>
      </w:r>
      <w:proofErr w:type="spellEnd"/>
      <w:r w:rsidRPr="002F4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28A">
        <w:rPr>
          <w:rFonts w:ascii="Times New Roman" w:hAnsi="Times New Roman"/>
          <w:sz w:val="28"/>
          <w:szCs w:val="28"/>
        </w:rPr>
        <w:t>lớp</w:t>
      </w:r>
      <w:proofErr w:type="spellEnd"/>
      <w:r w:rsidRPr="002F42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28A">
        <w:rPr>
          <w:rFonts w:ascii="Times New Roman" w:hAnsi="Times New Roman"/>
          <w:sz w:val="28"/>
          <w:szCs w:val="28"/>
        </w:rPr>
        <w:t>học</w:t>
      </w:r>
      <w:proofErr w:type="spellEnd"/>
    </w:p>
    <w:p w14:paraId="76AD66AA" w14:textId="58E59FE7" w:rsidR="007653F7" w:rsidRPr="004233D4" w:rsidRDefault="00133BFC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53F7" w:rsidRPr="004233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Đồ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dùng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của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cô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>:</w:t>
      </w:r>
    </w:p>
    <w:p w14:paraId="7548791F" w14:textId="58292514" w:rsidR="007653F7" w:rsidRPr="004233D4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Sân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khấ</w:t>
      </w:r>
      <w:r w:rsidR="001C0267">
        <w:rPr>
          <w:rFonts w:ascii="Times New Roman" w:hAnsi="Times New Roman"/>
          <w:sz w:val="28"/>
          <w:szCs w:val="28"/>
        </w:rPr>
        <w:t>u</w:t>
      </w:r>
      <w:proofErr w:type="spellEnd"/>
      <w:r w:rsidR="001C0267">
        <w:rPr>
          <w:rFonts w:ascii="Times New Roman" w:hAnsi="Times New Roman"/>
          <w:sz w:val="28"/>
          <w:szCs w:val="28"/>
        </w:rPr>
        <w:t>,</w:t>
      </w:r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loa</w:t>
      </w:r>
      <w:proofErr w:type="spellEnd"/>
      <w:r w:rsidRPr="004233D4">
        <w:rPr>
          <w:rFonts w:ascii="Times New Roman" w:hAnsi="Times New Roman"/>
          <w:sz w:val="28"/>
          <w:szCs w:val="28"/>
        </w:rPr>
        <w:t>, mic</w:t>
      </w:r>
    </w:p>
    <w:p w14:paraId="6213BCD0" w14:textId="716A7EE5" w:rsidR="00FA4D4E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Trang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phục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67739">
        <w:rPr>
          <w:rFonts w:ascii="Times New Roman" w:hAnsi="Times New Roman"/>
          <w:sz w:val="28"/>
          <w:szCs w:val="28"/>
        </w:rPr>
        <w:t>áo</w:t>
      </w:r>
      <w:proofErr w:type="spellEnd"/>
      <w:r w:rsidR="00767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39">
        <w:rPr>
          <w:rFonts w:ascii="Times New Roman" w:hAnsi="Times New Roman"/>
          <w:sz w:val="28"/>
          <w:szCs w:val="28"/>
        </w:rPr>
        <w:t>dài</w:t>
      </w:r>
      <w:proofErr w:type="spellEnd"/>
    </w:p>
    <w:p w14:paraId="43D55518" w14:textId="40A27A03" w:rsidR="007653F7" w:rsidRPr="004233D4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Nhạc</w:t>
      </w:r>
      <w:proofErr w:type="spellEnd"/>
      <w:r w:rsidR="00FA4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bài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4D4E">
        <w:rPr>
          <w:rFonts w:ascii="Times New Roman" w:hAnsi="Times New Roman"/>
          <w:sz w:val="28"/>
          <w:szCs w:val="28"/>
        </w:rPr>
        <w:t>hát</w:t>
      </w:r>
      <w:proofErr w:type="spellEnd"/>
      <w:r w:rsidR="00FA4D4E">
        <w:rPr>
          <w:rFonts w:ascii="Times New Roman" w:hAnsi="Times New Roman"/>
          <w:sz w:val="28"/>
          <w:szCs w:val="28"/>
        </w:rPr>
        <w:t xml:space="preserve"> </w:t>
      </w:r>
      <w:r w:rsidR="004F3207">
        <w:rPr>
          <w:rFonts w:ascii="Times New Roman" w:hAnsi="Times New Roman"/>
          <w:sz w:val="28"/>
          <w:szCs w:val="28"/>
        </w:rPr>
        <w:t>“</w:t>
      </w:r>
      <w:r w:rsidR="00EE7AF9">
        <w:rPr>
          <w:rFonts w:ascii="Times New Roman" w:hAnsi="Times New Roman"/>
          <w:sz w:val="28"/>
          <w:szCs w:val="28"/>
          <w:lang w:val="vi-VN"/>
        </w:rPr>
        <w:t>Ch</w:t>
      </w:r>
      <w:r w:rsidR="00D646E4">
        <w:rPr>
          <w:rFonts w:ascii="Times New Roman" w:hAnsi="Times New Roman"/>
          <w:sz w:val="28"/>
          <w:szCs w:val="28"/>
          <w:lang w:val="vi-VN"/>
        </w:rPr>
        <w:t>ỉ</w:t>
      </w:r>
      <w:r w:rsidR="00EE7AF9">
        <w:rPr>
          <w:rFonts w:ascii="Times New Roman" w:hAnsi="Times New Roman"/>
          <w:sz w:val="28"/>
          <w:szCs w:val="28"/>
          <w:lang w:val="vi-VN"/>
        </w:rPr>
        <w:t xml:space="preserve"> có một trên đờ</w:t>
      </w:r>
      <w:proofErr w:type="spellStart"/>
      <w:r w:rsidRPr="004233D4">
        <w:rPr>
          <w:rFonts w:ascii="Times New Roman" w:hAnsi="Times New Roman"/>
          <w:sz w:val="28"/>
          <w:szCs w:val="28"/>
        </w:rPr>
        <w:t>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4233D4">
        <w:rPr>
          <w:rFonts w:ascii="Times New Roman" w:hAnsi="Times New Roman"/>
          <w:sz w:val="28"/>
          <w:szCs w:val="28"/>
        </w:rPr>
        <w:t>nhạc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trò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chơi</w:t>
      </w:r>
      <w:proofErr w:type="spellEnd"/>
      <w:r w:rsidR="00FA4D4E">
        <w:rPr>
          <w:rFonts w:ascii="Times New Roman" w:hAnsi="Times New Roman"/>
          <w:sz w:val="28"/>
          <w:szCs w:val="28"/>
        </w:rPr>
        <w:t>.</w:t>
      </w:r>
    </w:p>
    <w:p w14:paraId="6A2E4F82" w14:textId="56FEFD1A" w:rsidR="007653F7" w:rsidRPr="004233D4" w:rsidRDefault="00133BFC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53F7" w:rsidRPr="004233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Đồ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dùng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của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53F7" w:rsidRPr="004233D4">
        <w:rPr>
          <w:rFonts w:ascii="Times New Roman" w:hAnsi="Times New Roman"/>
          <w:sz w:val="28"/>
          <w:szCs w:val="28"/>
        </w:rPr>
        <w:t>trẻ</w:t>
      </w:r>
      <w:proofErr w:type="spellEnd"/>
      <w:r w:rsidR="007653F7" w:rsidRPr="004233D4">
        <w:rPr>
          <w:rFonts w:ascii="Times New Roman" w:hAnsi="Times New Roman"/>
          <w:sz w:val="28"/>
          <w:szCs w:val="28"/>
        </w:rPr>
        <w:t>:</w:t>
      </w:r>
    </w:p>
    <w:p w14:paraId="0DAD2D9C" w14:textId="3F3FB1E2" w:rsidR="007653F7" w:rsidRPr="004233D4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Trang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phục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gọn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gàng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33D4">
        <w:rPr>
          <w:rFonts w:ascii="Times New Roman" w:hAnsi="Times New Roman"/>
          <w:sz w:val="28"/>
          <w:szCs w:val="28"/>
        </w:rPr>
        <w:t>phù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hợp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với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thời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tiết</w:t>
      </w:r>
      <w:proofErr w:type="spellEnd"/>
      <w:r w:rsidR="00FA4D4E">
        <w:rPr>
          <w:rFonts w:ascii="Times New Roman" w:hAnsi="Times New Roman"/>
          <w:sz w:val="28"/>
          <w:szCs w:val="28"/>
        </w:rPr>
        <w:t>.</w:t>
      </w:r>
    </w:p>
    <w:p w14:paraId="73763D81" w14:textId="5F263E30" w:rsidR="007653F7" w:rsidRPr="002325C6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233D4">
        <w:rPr>
          <w:rFonts w:ascii="Times New Roman" w:hAnsi="Times New Roman"/>
          <w:sz w:val="28"/>
          <w:szCs w:val="28"/>
        </w:rPr>
        <w:t>Đồ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d</w:t>
      </w:r>
      <w:r w:rsidR="00FA4D4E">
        <w:rPr>
          <w:rFonts w:ascii="Times New Roman" w:hAnsi="Times New Roman"/>
          <w:sz w:val="28"/>
          <w:szCs w:val="28"/>
        </w:rPr>
        <w:t>ù</w:t>
      </w:r>
      <w:r w:rsidRPr="004233D4">
        <w:rPr>
          <w:rFonts w:ascii="Times New Roman" w:hAnsi="Times New Roman"/>
          <w:sz w:val="28"/>
          <w:szCs w:val="28"/>
        </w:rPr>
        <w:t>ng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chơi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trò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D4">
        <w:rPr>
          <w:rFonts w:ascii="Times New Roman" w:hAnsi="Times New Roman"/>
          <w:sz w:val="28"/>
          <w:szCs w:val="28"/>
        </w:rPr>
        <w:t>chơi</w:t>
      </w:r>
      <w:proofErr w:type="spellEnd"/>
      <w:r w:rsidRPr="004233D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67739">
        <w:rPr>
          <w:rFonts w:ascii="Times New Roman" w:hAnsi="Times New Roman"/>
          <w:sz w:val="28"/>
          <w:szCs w:val="28"/>
        </w:rPr>
        <w:t>mõ</w:t>
      </w:r>
      <w:proofErr w:type="spellEnd"/>
      <w:r w:rsidR="007677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739">
        <w:rPr>
          <w:rFonts w:ascii="Times New Roman" w:hAnsi="Times New Roman"/>
          <w:sz w:val="28"/>
          <w:szCs w:val="28"/>
        </w:rPr>
        <w:t>dừa</w:t>
      </w:r>
      <w:proofErr w:type="spellEnd"/>
      <w:r w:rsidR="00D646E4">
        <w:rPr>
          <w:rFonts w:ascii="Times New Roman" w:hAnsi="Times New Roman"/>
          <w:sz w:val="28"/>
          <w:szCs w:val="28"/>
          <w:lang w:val="vi-VN"/>
        </w:rPr>
        <w:t>, phách tre</w:t>
      </w:r>
      <w:r w:rsidR="002325C6">
        <w:rPr>
          <w:rFonts w:ascii="Times New Roman" w:hAnsi="Times New Roman"/>
          <w:sz w:val="28"/>
          <w:szCs w:val="28"/>
        </w:rPr>
        <w:t>.</w:t>
      </w:r>
    </w:p>
    <w:p w14:paraId="74EC80F9" w14:textId="657214FA" w:rsidR="00267D7E" w:rsidRPr="004233D4" w:rsidRDefault="007653F7" w:rsidP="00927C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233D4">
        <w:rPr>
          <w:rFonts w:ascii="Times New Roman" w:hAnsi="Times New Roman"/>
          <w:sz w:val="28"/>
          <w:szCs w:val="28"/>
        </w:rPr>
        <w:br w:type="page"/>
      </w:r>
      <w:r w:rsidR="00267D7E" w:rsidRPr="004233D4">
        <w:rPr>
          <w:rFonts w:ascii="Times New Roman" w:hAnsi="Times New Roman"/>
          <w:b/>
          <w:sz w:val="28"/>
          <w:szCs w:val="28"/>
          <w:lang w:val="da-DK"/>
        </w:rPr>
        <w:lastRenderedPageBreak/>
        <w:t xml:space="preserve">III. </w:t>
      </w:r>
      <w:r w:rsidR="00C76046">
        <w:rPr>
          <w:rFonts w:ascii="Times New Roman" w:hAnsi="Times New Roman"/>
          <w:b/>
          <w:sz w:val="28"/>
          <w:szCs w:val="28"/>
          <w:lang w:val="da-DK"/>
        </w:rPr>
        <w:t>CÁCH TIẾN HÀNH</w:t>
      </w:r>
    </w:p>
    <w:tbl>
      <w:tblPr>
        <w:tblW w:w="9889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8"/>
        <w:gridCol w:w="2671"/>
      </w:tblGrid>
      <w:tr w:rsidR="00267D7E" w:rsidRPr="004233D4" w14:paraId="113E3C06" w14:textId="77777777" w:rsidTr="001B4DC6">
        <w:trPr>
          <w:trHeight w:val="396"/>
        </w:trPr>
        <w:tc>
          <w:tcPr>
            <w:tcW w:w="7218" w:type="dxa"/>
            <w:vAlign w:val="center"/>
          </w:tcPr>
          <w:p w14:paraId="301CBF21" w14:textId="77777777" w:rsidR="00267D7E" w:rsidRPr="004233D4" w:rsidRDefault="00267D7E" w:rsidP="00FC028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671" w:type="dxa"/>
            <w:vAlign w:val="center"/>
          </w:tcPr>
          <w:p w14:paraId="59DD1367" w14:textId="77777777" w:rsidR="00267D7E" w:rsidRPr="004233D4" w:rsidRDefault="00267D7E" w:rsidP="00FC028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267D7E" w:rsidRPr="004233D4" w14:paraId="67071A98" w14:textId="77777777" w:rsidTr="001B4DC6">
        <w:tc>
          <w:tcPr>
            <w:tcW w:w="7218" w:type="dxa"/>
          </w:tcPr>
          <w:p w14:paraId="3333A3DD" w14:textId="4E29D0F6" w:rsidR="009E78E2" w:rsidRPr="009E78E2" w:rsidRDefault="009E78E2" w:rsidP="00927C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78E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>Ổn</w:t>
            </w:r>
            <w:proofErr w:type="spellEnd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="00980FB7" w:rsidRPr="009E78E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0045B64" w14:textId="4E80FAFE" w:rsidR="00F162F5" w:rsidRDefault="00980FB7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338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3386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338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F23386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5E61A9">
              <w:rPr>
                <w:rFonts w:ascii="Times New Roman" w:hAnsi="Times New Roman"/>
                <w:sz w:val="28"/>
                <w:szCs w:val="28"/>
              </w:rPr>
              <w:t>.</w:t>
            </w:r>
            <w:r w:rsidR="00F16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6283D4" w14:textId="1A45B864" w:rsidR="0022700A" w:rsidRDefault="00F162F5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5C6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8EDE574" w14:textId="477C681E" w:rsidR="009B10B4" w:rsidRPr="00F35230" w:rsidRDefault="009B10B4" w:rsidP="009B10B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5C6E">
              <w:rPr>
                <w:rFonts w:ascii="Times New Roman" w:hAnsi="Times New Roman"/>
                <w:sz w:val="28"/>
                <w:szCs w:val="28"/>
              </w:rPr>
              <w:t>20/</w:t>
            </w:r>
            <w:proofErr w:type="gramStart"/>
            <w:r w:rsidR="00625C6E">
              <w:rPr>
                <w:rFonts w:ascii="Times New Roman" w:hAnsi="Times New Roman"/>
                <w:sz w:val="28"/>
                <w:szCs w:val="28"/>
              </w:rPr>
              <w:t>10</w:t>
            </w:r>
            <w:r w:rsidRPr="00F3523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F35230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82CD8EC" w14:textId="0EECA990" w:rsidR="009B10B4" w:rsidRPr="009B10B4" w:rsidRDefault="009B10B4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35230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g</w:t>
            </w:r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iới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25C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20/10</w:t>
            </w:r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="00625C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25C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="00625C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Nam</w:t>
            </w:r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chị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gái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25C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20/10</w:t>
            </w:r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thường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tặng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tặng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tỏ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lòng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ơn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con?</w:t>
            </w:r>
          </w:p>
          <w:p w14:paraId="4DB6B5E1" w14:textId="17D182AE" w:rsidR="00980FB7" w:rsidRDefault="00980FB7" w:rsidP="00927C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="00FC02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DAF088" w14:textId="563AF015" w:rsidR="00425E90" w:rsidRDefault="00425E90" w:rsidP="00425E9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C0287"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 w:rsidRPr="00FC02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0287">
              <w:rPr>
                <w:rFonts w:ascii="Times New Roman" w:hAnsi="Times New Roman"/>
                <w:b/>
                <w:sz w:val="28"/>
                <w:szCs w:val="28"/>
              </w:rPr>
              <w:t>ch</w:t>
            </w:r>
            <w:proofErr w:type="spellEnd"/>
            <w:r w:rsidRPr="00FC028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ơi</w:t>
            </w:r>
            <w:r w:rsidRPr="00FC0287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vui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344A6A92" w14:textId="77777777" w:rsidR="00425E90" w:rsidRPr="00F23386" w:rsidRDefault="00425E90" w:rsidP="00425E9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thú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386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F2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E742B9" w14:textId="77777777" w:rsidR="00425E90" w:rsidRPr="00F23386" w:rsidRDefault="00425E90" w:rsidP="00425E9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 giới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tên trò chơi: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vui</w:t>
            </w:r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33F78B53" w14:textId="77777777" w:rsidR="00425E90" w:rsidRPr="0082667D" w:rsidRDefault="00425E90" w:rsidP="00425E9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Lần 1: Trẻ chơi với nhạc </w:t>
            </w:r>
          </w:p>
          <w:p w14:paraId="3AA8BA02" w14:textId="77777777" w:rsidR="00425E90" w:rsidRPr="0082667D" w:rsidRDefault="00425E90" w:rsidP="00425E9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>+ Lần 2: Trẻ chơi kết hợp nhạc cụ</w:t>
            </w:r>
          </w:p>
          <w:p w14:paraId="5B8F18E3" w14:textId="259F29B2" w:rsidR="00425E90" w:rsidRPr="00BA42EC" w:rsidRDefault="00425E9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>Cho trẻ chơi 2-3 lần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</w:t>
            </w:r>
            <w:r w:rsidRPr="0082667D">
              <w:rPr>
                <w:rFonts w:ascii="Times New Roman" w:hAnsi="Times New Roman"/>
                <w:sz w:val="28"/>
                <w:szCs w:val="28"/>
                <w:lang w:val="vi-VN"/>
              </w:rPr>
              <w:t>Tùy vào hứng thú của trẻ)</w:t>
            </w:r>
          </w:p>
          <w:p w14:paraId="13E7CE37" w14:textId="183EB4C2" w:rsidR="001B4DC6" w:rsidRDefault="0082667D" w:rsidP="00927C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* </w:t>
            </w:r>
            <w:proofErr w:type="spellStart"/>
            <w:r w:rsidR="00980FB7" w:rsidRPr="004233D4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="00622199">
              <w:rPr>
                <w:rFonts w:ascii="Times New Roman" w:hAnsi="Times New Roman"/>
                <w:b/>
                <w:sz w:val="28"/>
                <w:szCs w:val="28"/>
              </w:rPr>
              <w:t>oạt</w:t>
            </w:r>
            <w:proofErr w:type="spellEnd"/>
            <w:r w:rsidR="006221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2219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="006221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25E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Nghe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hát</w:t>
            </w:r>
            <w:proofErr w:type="spellEnd"/>
            <w:r w:rsidR="001B4DC6">
              <w:rPr>
                <w:rFonts w:ascii="Times New Roman" w:hAnsi="Times New Roman"/>
                <w:b/>
                <w:sz w:val="28"/>
                <w:szCs w:val="28"/>
              </w:rPr>
              <w:t xml:space="preserve"> (NDTT</w:t>
            </w:r>
            <w:r w:rsidR="001B4DC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)</w:t>
            </w:r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Chỉ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một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trên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C233F">
              <w:rPr>
                <w:rFonts w:ascii="Times New Roman" w:hAnsi="Times New Roman"/>
                <w:b/>
                <w:sz w:val="28"/>
                <w:szCs w:val="28"/>
              </w:rPr>
              <w:t>đời</w:t>
            </w:r>
            <w:proofErr w:type="spellEnd"/>
            <w:r w:rsidR="000C23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6BF4183" w14:textId="3EBDC73B" w:rsidR="00980FB7" w:rsidRPr="001B4DC6" w:rsidRDefault="000C233F" w:rsidP="00927C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NS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Lục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894FB34" w14:textId="0977D907" w:rsidR="00AC016A" w:rsidRDefault="00AC016A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352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52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Cô giới thiệu tên bài hát, tên tác giả: </w:t>
            </w:r>
          </w:p>
          <w:p w14:paraId="65900CDF" w14:textId="0A7503CF" w:rsidR="00751C33" w:rsidRPr="00F35230" w:rsidRDefault="00D35387" w:rsidP="00D3538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00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="00425E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Nam 20/10,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đời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sỹ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Trương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Quang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Lục</w:t>
            </w:r>
            <w:proofErr w:type="spellEnd"/>
            <w:r w:rsidRPr="00F352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lắng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00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2C00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00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="002C00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tặng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A36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F78E587" w14:textId="60404A66" w:rsidR="004A63D1" w:rsidRDefault="00980FB7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4233D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="004A6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3D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A63D1">
              <w:rPr>
                <w:rFonts w:ascii="Times New Roman" w:hAnsi="Times New Roman"/>
                <w:sz w:val="28"/>
                <w:szCs w:val="28"/>
              </w:rPr>
              <w:t>c</w:t>
            </w:r>
            <w:r w:rsidRPr="004233D4">
              <w:rPr>
                <w:rFonts w:ascii="Times New Roman" w:hAnsi="Times New Roman"/>
                <w:sz w:val="28"/>
                <w:szCs w:val="28"/>
              </w:rPr>
              <w:t>ảm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33D4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4233D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D27971C" w14:textId="6BB574DA" w:rsidR="00AC016A" w:rsidRDefault="004A63D1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1E6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8A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901A30">
              <w:rPr>
                <w:rFonts w:ascii="Times New Roman" w:hAnsi="Times New Roman"/>
                <w:sz w:val="28"/>
                <w:szCs w:val="28"/>
              </w:rPr>
              <w:t xml:space="preserve">? Do </w:t>
            </w:r>
            <w:proofErr w:type="spellStart"/>
            <w:r w:rsidR="00901A30">
              <w:rPr>
                <w:rFonts w:ascii="Times New Roman" w:hAnsi="Times New Roman"/>
                <w:sz w:val="28"/>
                <w:szCs w:val="28"/>
              </w:rPr>
              <w:t>ai</w:t>
            </w:r>
            <w:proofErr w:type="spellEnd"/>
            <w:r w:rsidR="00901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1A3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901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1A3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901A3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8B3D392" w14:textId="3AB831C8" w:rsidR="00980FB7" w:rsidRDefault="004A63D1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0FB7" w:rsidRPr="004233D4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980FB7" w:rsidRPr="004233D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136C4602" w14:textId="5FD64A04" w:rsidR="007D1490" w:rsidRPr="00D371D7" w:rsidRDefault="00967D83" w:rsidP="009B6D9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7D14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7D1490" w:rsidRPr="004233D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7D1490" w:rsidRPr="00423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7D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23A">
              <w:rPr>
                <w:rFonts w:ascii="Times New Roman" w:hAnsi="Times New Roman"/>
                <w:sz w:val="28"/>
                <w:szCs w:val="28"/>
              </w:rPr>
              <w:t xml:space="preserve">ca </w:t>
            </w:r>
            <w:proofErr w:type="spellStart"/>
            <w:r w:rsidR="0063323A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633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6D9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6D99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="009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D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7D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 w:rsidR="007D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7D14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1490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="009B6D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F3419B" w14:textId="59BF0249" w:rsidR="007B330A" w:rsidRDefault="007B330A" w:rsidP="009B6D9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30A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="00967D83" w:rsidRPr="007B330A">
              <w:rPr>
                <w:rFonts w:ascii="Times New Roman" w:hAnsi="Times New Roman"/>
                <w:sz w:val="28"/>
                <w:szCs w:val="28"/>
              </w:rPr>
              <w:t>iới</w:t>
            </w:r>
            <w:proofErr w:type="spellEnd"/>
            <w:r w:rsidR="00967D83" w:rsidRPr="007B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7D83" w:rsidRPr="007B330A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="00967D83" w:rsidRPr="007B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7D83" w:rsidRPr="007B330A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967D83" w:rsidRPr="007B330A"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  <w:r w:rsidR="002509FB" w:rsidRPr="007B33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509FB" w:rsidRPr="007B330A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2509FB" w:rsidRPr="007B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09FB" w:rsidRPr="007B330A"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 w:rsidR="002509FB" w:rsidRPr="007B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14" w:rsidRPr="007B330A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724914" w:rsidRPr="007B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4914" w:rsidRPr="007B330A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Bài hát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9FB">
              <w:rPr>
                <w:rFonts w:ascii="Times New Roman" w:hAnsi="Times New Roman"/>
                <w:sz w:val="28"/>
                <w:szCs w:val="28"/>
              </w:rPr>
              <w:t>nhẹ</w:t>
            </w:r>
            <w:proofErr w:type="spellEnd"/>
            <w:r w:rsidR="009D5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9FB">
              <w:rPr>
                <w:rFonts w:ascii="Times New Roman" w:hAnsi="Times New Roman"/>
                <w:sz w:val="28"/>
                <w:szCs w:val="28"/>
              </w:rPr>
              <w:t>nhàng</w:t>
            </w:r>
            <w:proofErr w:type="spellEnd"/>
            <w:r w:rsidR="009D59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D59FB">
              <w:rPr>
                <w:rFonts w:ascii="Times New Roman" w:hAnsi="Times New Roman"/>
                <w:sz w:val="28"/>
                <w:szCs w:val="28"/>
              </w:rPr>
              <w:t>êm</w:t>
            </w:r>
            <w:proofErr w:type="spellEnd"/>
            <w:r w:rsidR="009D5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9FB">
              <w:rPr>
                <w:rFonts w:ascii="Times New Roman" w:hAnsi="Times New Roman"/>
                <w:sz w:val="28"/>
                <w:szCs w:val="28"/>
              </w:rPr>
              <w:t>dịu</w:t>
            </w:r>
            <w:proofErr w:type="spellEnd"/>
            <w:r w:rsid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tha</w:t>
            </w:r>
            <w:proofErr w:type="spellEnd"/>
            <w:r w:rsidR="00F352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="00F35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23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="00603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353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35387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E4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D30">
              <w:rPr>
                <w:rFonts w:ascii="Times New Roman" w:hAnsi="Times New Roman"/>
                <w:sz w:val="28"/>
                <w:szCs w:val="28"/>
              </w:rPr>
              <w:t>đờ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59A5AE" w14:textId="71229990" w:rsidR="00EE7AF9" w:rsidRPr="009E78E2" w:rsidRDefault="009E78E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="00EE7AF9" w:rsidRPr="009E78E2">
              <w:rPr>
                <w:rFonts w:ascii="Times New Roman" w:hAnsi="Times New Roman"/>
                <w:sz w:val="28"/>
                <w:szCs w:val="28"/>
                <w:lang w:val="vi-VN"/>
              </w:rPr>
              <w:t>ỏi trẻ:</w:t>
            </w:r>
          </w:p>
          <w:p w14:paraId="18170FF9" w14:textId="3F597FA0" w:rsidR="00EE7AF9" w:rsidRDefault="00EE7AF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78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Các con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9E7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8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cảm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9E7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9E7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9E7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9E78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8E2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9E78E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? </w:t>
            </w:r>
          </w:p>
          <w:p w14:paraId="01988023" w14:textId="61B6A5B1" w:rsidR="00901A30" w:rsidRPr="00EE7AF9" w:rsidRDefault="00901A3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Trong bài hát có những hình ảnh </w:t>
            </w:r>
            <w:proofErr w:type="spellStart"/>
            <w:r w:rsidR="006032D0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? </w:t>
            </w:r>
          </w:p>
          <w:p w14:paraId="6EC2AF79" w14:textId="5A29B905" w:rsidR="00EE7AF9" w:rsidRPr="009E78E2" w:rsidRDefault="00EE7AF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78E2">
              <w:rPr>
                <w:rFonts w:ascii="Times New Roman" w:hAnsi="Times New Roman"/>
                <w:sz w:val="28"/>
                <w:szCs w:val="28"/>
                <w:lang w:val="vi-VN"/>
              </w:rPr>
              <w:t>+ Cô đố các con biết có mấy ông mặt trời?</w:t>
            </w:r>
          </w:p>
          <w:p w14:paraId="41C3AB07" w14:textId="0919C421" w:rsidR="00967D83" w:rsidRPr="009E78E2" w:rsidRDefault="00EE7AF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E78E2">
              <w:rPr>
                <w:rFonts w:ascii="Times New Roman" w:hAnsi="Times New Roman"/>
                <w:sz w:val="28"/>
                <w:szCs w:val="28"/>
                <w:lang w:val="vi-VN"/>
              </w:rPr>
              <w:t>+ Còn mẹ chúng mình thì như thế nào?</w:t>
            </w:r>
          </w:p>
          <w:p w14:paraId="6EF06597" w14:textId="711EAED1" w:rsidR="009002F4" w:rsidRDefault="00980FB7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319C4" w:rsidRPr="004233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233D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4034B1">
              <w:rPr>
                <w:rFonts w:ascii="Times New Roman" w:hAnsi="Times New Roman"/>
                <w:sz w:val="28"/>
                <w:szCs w:val="28"/>
              </w:rPr>
              <w:t>H</w:t>
            </w:r>
            <w:r w:rsidR="006032D0">
              <w:rPr>
                <w:rFonts w:ascii="Times New Roman" w:hAnsi="Times New Roman"/>
                <w:sz w:val="28"/>
                <w:szCs w:val="28"/>
              </w:rPr>
              <w:t>át</w:t>
            </w:r>
            <w:proofErr w:type="spellEnd"/>
            <w:r w:rsidR="006032D0">
              <w:rPr>
                <w:rFonts w:ascii="Times New Roman" w:hAnsi="Times New Roman"/>
                <w:sz w:val="28"/>
                <w:szCs w:val="28"/>
              </w:rPr>
              <w:t xml:space="preserve"> song ca</w:t>
            </w:r>
          </w:p>
          <w:p w14:paraId="524FF99C" w14:textId="5229E9A9" w:rsidR="0070688D" w:rsidRDefault="0070688D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>dục</w:t>
            </w:r>
            <w:proofErr w:type="spellEnd"/>
            <w:proofErr w:type="gramEnd"/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b/>
                <w:i/>
                <w:sz w:val="28"/>
                <w:szCs w:val="28"/>
              </w:rPr>
              <w:t>trẻ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="0031424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luôn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mẹ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con,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khôn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9FB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 w:rsidRPr="002509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1DC89E" w14:textId="6B815E1D" w:rsidR="0070688D" w:rsidRPr="0070688D" w:rsidRDefault="0070688D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CE52E6F" w14:textId="2B7D1B33" w:rsidR="004D7954" w:rsidRDefault="004A3147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2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Lần 4</w:t>
            </w:r>
            <w:r w:rsidRPr="009E52B6">
              <w:rPr>
                <w:rFonts w:ascii="Times New Roman" w:hAnsi="Times New Roman"/>
                <w:sz w:val="28"/>
                <w:szCs w:val="28"/>
                <w:lang w:val="vi-VN"/>
              </w:rPr>
              <w:t>: Cô hát</w:t>
            </w:r>
            <w:r w:rsidR="004D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1190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11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1190F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E11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1190F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="00E119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54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4D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5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4D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5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4D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795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78658E6F" w14:textId="7F614CAC" w:rsidR="009E78E2" w:rsidRDefault="004D7954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45AF9D" w14:textId="73A9E702" w:rsidR="004D7954" w:rsidRPr="004D7954" w:rsidRDefault="004D7954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131989" w14:textId="0EB2439E" w:rsidR="00980FB7" w:rsidRPr="004233D4" w:rsidRDefault="00980FB7" w:rsidP="00927CC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33D4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proofErr w:type="spellStart"/>
            <w:r w:rsidR="00767DAB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="00767D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67DAB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="00351C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8699EA9" w14:textId="3635F881" w:rsidR="00267D7E" w:rsidRPr="00FC692F" w:rsidRDefault="00980FB7" w:rsidP="00785E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33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692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xét và </w:t>
            </w:r>
            <w:proofErr w:type="spellStart"/>
            <w:r w:rsidR="00FC692F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FC6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692F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="00FC692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trẻ.</w:t>
            </w:r>
          </w:p>
        </w:tc>
        <w:tc>
          <w:tcPr>
            <w:tcW w:w="2671" w:type="dxa"/>
          </w:tcPr>
          <w:p w14:paraId="6C1A960E" w14:textId="77777777" w:rsidR="00F23386" w:rsidRDefault="00F23386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99D8AD9" w14:textId="52F069E0" w:rsidR="00267D7E" w:rsidRDefault="0090094D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trò chuyện cùng cô</w:t>
            </w:r>
          </w:p>
          <w:p w14:paraId="16B928B6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ADDB656" w14:textId="09CA7C2C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80A646C" w14:textId="01BB652B" w:rsidR="00F35230" w:rsidRDefault="00F3523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D24E59C" w14:textId="77777777" w:rsidR="00F35230" w:rsidRDefault="00F3523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A648259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0A2D24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CE37DB1" w14:textId="4D5D7324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516FAFB" w14:textId="2DA72CED" w:rsidR="00625A16" w:rsidRDefault="00625A16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E67D1DD" w14:textId="2FEAE859" w:rsidR="00F35230" w:rsidRDefault="00F3523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645AD5B" w14:textId="3ADDC608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lắng nghe</w:t>
            </w:r>
            <w:r w:rsidR="00A3261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8D60FC">
              <w:rPr>
                <w:rFonts w:ascii="Times New Roman" w:hAnsi="Times New Roman"/>
                <w:sz w:val="28"/>
                <w:szCs w:val="28"/>
                <w:lang w:val="pt-BR"/>
              </w:rPr>
              <w:t>cô hát</w:t>
            </w:r>
          </w:p>
          <w:p w14:paraId="6D268977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8F65F0" w14:textId="6902F580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1910C1D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5B22E88" w14:textId="636B10F5" w:rsidR="00C255C2" w:rsidRPr="0082667D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lắng nghe</w:t>
            </w:r>
            <w:r w:rsidR="008266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trả lời câu hỏi của cô.</w:t>
            </w:r>
          </w:p>
          <w:p w14:paraId="46858C15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F1DB4CD" w14:textId="77777777" w:rsidR="00F35230" w:rsidRDefault="00F35230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E62FE64" w14:textId="105A84E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lắng nghe</w:t>
            </w:r>
            <w:r w:rsidR="000E29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="008D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8D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8D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="008D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8D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60FC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</w:p>
          <w:p w14:paraId="7BA944F1" w14:textId="27C6C624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AC1ED5" w14:textId="59279D5B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CC8CF0" w14:textId="4547CE12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B95E2E" w14:textId="24A7411D" w:rsidR="008D60FC" w:rsidRP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6CE244F2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18B8CFE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5E10147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CDBF9B" w14:textId="454247F9" w:rsidR="00C255C2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lắng nghe 2 cô hát song ca</w:t>
            </w:r>
          </w:p>
          <w:p w14:paraId="1472A344" w14:textId="77777777" w:rsidR="00C255C2" w:rsidRDefault="00C255C2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48D1148" w14:textId="77777777" w:rsidR="002610E9" w:rsidRDefault="002610E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8CE0D7" w14:textId="77777777" w:rsidR="002610E9" w:rsidRDefault="002610E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C125614" w14:textId="77777777" w:rsidR="002610E9" w:rsidRDefault="002610E9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79C23A5" w14:textId="77777777" w:rsidR="002610E9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lắng nghe cô hát và hưởng ứng cùng cô</w:t>
            </w:r>
          </w:p>
          <w:p w14:paraId="2703787D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9BD7E72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5BF7EF5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A98890A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85C83B8" w14:textId="77777777" w:rsidR="008D60FC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2FE0B60" w14:textId="45161642" w:rsidR="008D60FC" w:rsidRPr="004233D4" w:rsidRDefault="008D60FC" w:rsidP="00927CC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Trẻ chơi TC</w:t>
            </w:r>
          </w:p>
        </w:tc>
      </w:tr>
    </w:tbl>
    <w:p w14:paraId="16942652" w14:textId="77777777" w:rsidR="00267D7E" w:rsidRPr="0043535E" w:rsidRDefault="00267D7E" w:rsidP="004233D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C8ECDE3" w14:textId="77777777" w:rsidR="00267D7E" w:rsidRPr="0043535E" w:rsidRDefault="00267D7E" w:rsidP="004233D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D7D5CDA" w14:textId="77777777" w:rsidR="00267D7E" w:rsidRPr="0043535E" w:rsidRDefault="00267D7E" w:rsidP="004233D4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D5FD36F" w14:textId="77777777" w:rsidR="00267D7E" w:rsidRPr="0043535E" w:rsidRDefault="00267D7E" w:rsidP="00267D7E">
      <w:pPr>
        <w:spacing w:after="0" w:line="312" w:lineRule="auto"/>
        <w:rPr>
          <w:rFonts w:ascii="Times New Roman" w:hAnsi="Times New Roman"/>
          <w:sz w:val="28"/>
          <w:szCs w:val="28"/>
          <w:lang w:val="pt-BR"/>
        </w:rPr>
      </w:pPr>
    </w:p>
    <w:p w14:paraId="375CD12F" w14:textId="029143BE" w:rsidR="00267D7E" w:rsidRPr="0043535E" w:rsidRDefault="00267D7E" w:rsidP="00267D7E">
      <w:pPr>
        <w:spacing w:after="0" w:line="312" w:lineRule="auto"/>
        <w:rPr>
          <w:rFonts w:ascii="Times New Roman" w:hAnsi="Times New Roman"/>
          <w:b/>
          <w:i/>
          <w:sz w:val="28"/>
          <w:szCs w:val="28"/>
          <w:lang w:val="pt-BR"/>
        </w:rPr>
      </w:pPr>
    </w:p>
    <w:p w14:paraId="7ED1CA91" w14:textId="77777777" w:rsidR="001C5C3B" w:rsidRPr="0043535E" w:rsidRDefault="001C5C3B">
      <w:pPr>
        <w:rPr>
          <w:lang w:val="pt-BR"/>
        </w:rPr>
      </w:pPr>
    </w:p>
    <w:sectPr w:rsidR="001C5C3B" w:rsidRPr="0043535E" w:rsidSect="00CF16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C45"/>
    <w:multiLevelType w:val="hybridMultilevel"/>
    <w:tmpl w:val="A484E166"/>
    <w:lvl w:ilvl="0" w:tplc="CD0CDD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1"/>
    <w:multiLevelType w:val="hybridMultilevel"/>
    <w:tmpl w:val="0E0674E0"/>
    <w:lvl w:ilvl="0" w:tplc="C4A8E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6EFA"/>
    <w:multiLevelType w:val="hybridMultilevel"/>
    <w:tmpl w:val="0B12FC3E"/>
    <w:lvl w:ilvl="0" w:tplc="643813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A67"/>
    <w:multiLevelType w:val="hybridMultilevel"/>
    <w:tmpl w:val="B6661538"/>
    <w:lvl w:ilvl="0" w:tplc="BA4A1F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6DC1"/>
    <w:multiLevelType w:val="hybridMultilevel"/>
    <w:tmpl w:val="6D50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F495D"/>
    <w:multiLevelType w:val="hybridMultilevel"/>
    <w:tmpl w:val="6C78A024"/>
    <w:lvl w:ilvl="0" w:tplc="142C4996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C6345D"/>
    <w:multiLevelType w:val="hybridMultilevel"/>
    <w:tmpl w:val="3AE0350A"/>
    <w:lvl w:ilvl="0" w:tplc="A34408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26B7"/>
    <w:multiLevelType w:val="hybridMultilevel"/>
    <w:tmpl w:val="E52C671E"/>
    <w:lvl w:ilvl="0" w:tplc="00A4F0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57795"/>
    <w:multiLevelType w:val="hybridMultilevel"/>
    <w:tmpl w:val="58F41208"/>
    <w:lvl w:ilvl="0" w:tplc="8CF65D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4784D"/>
    <w:multiLevelType w:val="hybridMultilevel"/>
    <w:tmpl w:val="FBA0E54A"/>
    <w:lvl w:ilvl="0" w:tplc="8C8699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D32CE"/>
    <w:multiLevelType w:val="hybridMultilevel"/>
    <w:tmpl w:val="DBF4A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A555F"/>
    <w:multiLevelType w:val="hybridMultilevel"/>
    <w:tmpl w:val="C16E4B64"/>
    <w:lvl w:ilvl="0" w:tplc="4D0A04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443B5"/>
    <w:multiLevelType w:val="hybridMultilevel"/>
    <w:tmpl w:val="55203FD6"/>
    <w:lvl w:ilvl="0" w:tplc="6CE02A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0EE8"/>
    <w:multiLevelType w:val="hybridMultilevel"/>
    <w:tmpl w:val="C1462468"/>
    <w:lvl w:ilvl="0" w:tplc="76F615E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C4669"/>
    <w:multiLevelType w:val="hybridMultilevel"/>
    <w:tmpl w:val="F072E1A6"/>
    <w:lvl w:ilvl="0" w:tplc="3FE82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26ED"/>
    <w:multiLevelType w:val="hybridMultilevel"/>
    <w:tmpl w:val="EFA05C58"/>
    <w:lvl w:ilvl="0" w:tplc="4FC6CE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5B45"/>
    <w:multiLevelType w:val="hybridMultilevel"/>
    <w:tmpl w:val="5D6C8A60"/>
    <w:lvl w:ilvl="0" w:tplc="20DE4C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A64AD"/>
    <w:multiLevelType w:val="hybridMultilevel"/>
    <w:tmpl w:val="0CC41A12"/>
    <w:lvl w:ilvl="0" w:tplc="502615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2"/>
  </w:num>
  <w:num w:numId="5">
    <w:abstractNumId w:val="14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16"/>
  </w:num>
  <w:num w:numId="14">
    <w:abstractNumId w:val="12"/>
  </w:num>
  <w:num w:numId="15">
    <w:abstractNumId w:val="7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7E"/>
    <w:rsid w:val="00003A9E"/>
    <w:rsid w:val="00012FD0"/>
    <w:rsid w:val="00016056"/>
    <w:rsid w:val="000163B9"/>
    <w:rsid w:val="0004065F"/>
    <w:rsid w:val="000537A5"/>
    <w:rsid w:val="00053869"/>
    <w:rsid w:val="00070820"/>
    <w:rsid w:val="00074C04"/>
    <w:rsid w:val="00077116"/>
    <w:rsid w:val="000A2687"/>
    <w:rsid w:val="000A2894"/>
    <w:rsid w:val="000B5DBE"/>
    <w:rsid w:val="000C233F"/>
    <w:rsid w:val="000C27F3"/>
    <w:rsid w:val="000D78DF"/>
    <w:rsid w:val="000E29B7"/>
    <w:rsid w:val="00133BFC"/>
    <w:rsid w:val="00140E89"/>
    <w:rsid w:val="00151BB3"/>
    <w:rsid w:val="00154781"/>
    <w:rsid w:val="00173B79"/>
    <w:rsid w:val="0018138C"/>
    <w:rsid w:val="001B4DC6"/>
    <w:rsid w:val="001B50EF"/>
    <w:rsid w:val="001C0267"/>
    <w:rsid w:val="001C369F"/>
    <w:rsid w:val="001C54FC"/>
    <w:rsid w:val="001C5C3B"/>
    <w:rsid w:val="001E0C17"/>
    <w:rsid w:val="001E68A4"/>
    <w:rsid w:val="001F6536"/>
    <w:rsid w:val="0020232A"/>
    <w:rsid w:val="0022339A"/>
    <w:rsid w:val="0022700A"/>
    <w:rsid w:val="002325C6"/>
    <w:rsid w:val="00233674"/>
    <w:rsid w:val="002509FB"/>
    <w:rsid w:val="002610E9"/>
    <w:rsid w:val="00267D7E"/>
    <w:rsid w:val="00274C89"/>
    <w:rsid w:val="00275069"/>
    <w:rsid w:val="00296152"/>
    <w:rsid w:val="002C00A6"/>
    <w:rsid w:val="002D0FCE"/>
    <w:rsid w:val="002F428A"/>
    <w:rsid w:val="002F5DDD"/>
    <w:rsid w:val="00312D31"/>
    <w:rsid w:val="00314242"/>
    <w:rsid w:val="00324D05"/>
    <w:rsid w:val="00327437"/>
    <w:rsid w:val="00351C1A"/>
    <w:rsid w:val="00355479"/>
    <w:rsid w:val="00356D84"/>
    <w:rsid w:val="00375DE5"/>
    <w:rsid w:val="003C590C"/>
    <w:rsid w:val="003D5821"/>
    <w:rsid w:val="003F2F69"/>
    <w:rsid w:val="004034B1"/>
    <w:rsid w:val="00416B9E"/>
    <w:rsid w:val="00421D0A"/>
    <w:rsid w:val="004233D4"/>
    <w:rsid w:val="0042407A"/>
    <w:rsid w:val="00425E90"/>
    <w:rsid w:val="00432D2B"/>
    <w:rsid w:val="0043535E"/>
    <w:rsid w:val="004440B3"/>
    <w:rsid w:val="004862B4"/>
    <w:rsid w:val="004A211D"/>
    <w:rsid w:val="004A3147"/>
    <w:rsid w:val="004A63D1"/>
    <w:rsid w:val="004A71FA"/>
    <w:rsid w:val="004B5C1A"/>
    <w:rsid w:val="004D45B3"/>
    <w:rsid w:val="004D6930"/>
    <w:rsid w:val="004D7954"/>
    <w:rsid w:val="004F3207"/>
    <w:rsid w:val="00555315"/>
    <w:rsid w:val="00563911"/>
    <w:rsid w:val="00580DF0"/>
    <w:rsid w:val="005D4FA1"/>
    <w:rsid w:val="005E61A9"/>
    <w:rsid w:val="006032D0"/>
    <w:rsid w:val="00603B9C"/>
    <w:rsid w:val="00610133"/>
    <w:rsid w:val="00622199"/>
    <w:rsid w:val="00625A16"/>
    <w:rsid w:val="00625C6E"/>
    <w:rsid w:val="0063323A"/>
    <w:rsid w:val="0064400A"/>
    <w:rsid w:val="00667046"/>
    <w:rsid w:val="0067507E"/>
    <w:rsid w:val="00690215"/>
    <w:rsid w:val="00696F0D"/>
    <w:rsid w:val="006C79C8"/>
    <w:rsid w:val="006D6D4D"/>
    <w:rsid w:val="006E2F05"/>
    <w:rsid w:val="006E4D30"/>
    <w:rsid w:val="006F7CA3"/>
    <w:rsid w:val="00706497"/>
    <w:rsid w:val="0070688D"/>
    <w:rsid w:val="007206AC"/>
    <w:rsid w:val="00724914"/>
    <w:rsid w:val="00724B90"/>
    <w:rsid w:val="00733820"/>
    <w:rsid w:val="007367D6"/>
    <w:rsid w:val="00742FD0"/>
    <w:rsid w:val="00751B6F"/>
    <w:rsid w:val="00751C33"/>
    <w:rsid w:val="007653F7"/>
    <w:rsid w:val="00767739"/>
    <w:rsid w:val="00767DAB"/>
    <w:rsid w:val="00785E74"/>
    <w:rsid w:val="007902DA"/>
    <w:rsid w:val="00795F24"/>
    <w:rsid w:val="007B330A"/>
    <w:rsid w:val="007C0231"/>
    <w:rsid w:val="007C79D3"/>
    <w:rsid w:val="007D1490"/>
    <w:rsid w:val="007E04B2"/>
    <w:rsid w:val="007F6286"/>
    <w:rsid w:val="0082667D"/>
    <w:rsid w:val="0084183D"/>
    <w:rsid w:val="008531DE"/>
    <w:rsid w:val="008D50DA"/>
    <w:rsid w:val="008D60FC"/>
    <w:rsid w:val="008E5036"/>
    <w:rsid w:val="009002F4"/>
    <w:rsid w:val="0090094D"/>
    <w:rsid w:val="00901A30"/>
    <w:rsid w:val="009077A2"/>
    <w:rsid w:val="009142D2"/>
    <w:rsid w:val="00927CC7"/>
    <w:rsid w:val="00944E9F"/>
    <w:rsid w:val="00967D83"/>
    <w:rsid w:val="0097411F"/>
    <w:rsid w:val="00980FB7"/>
    <w:rsid w:val="0098309F"/>
    <w:rsid w:val="009B10B4"/>
    <w:rsid w:val="009B6D99"/>
    <w:rsid w:val="009C22E4"/>
    <w:rsid w:val="009D3C7C"/>
    <w:rsid w:val="009D59FB"/>
    <w:rsid w:val="009E52B6"/>
    <w:rsid w:val="009E78E2"/>
    <w:rsid w:val="009F1452"/>
    <w:rsid w:val="00A3261D"/>
    <w:rsid w:val="00A36D76"/>
    <w:rsid w:val="00A37465"/>
    <w:rsid w:val="00A4489D"/>
    <w:rsid w:val="00A45056"/>
    <w:rsid w:val="00A5290B"/>
    <w:rsid w:val="00A55956"/>
    <w:rsid w:val="00A64C0B"/>
    <w:rsid w:val="00A929F9"/>
    <w:rsid w:val="00AB5491"/>
    <w:rsid w:val="00AC016A"/>
    <w:rsid w:val="00AC3F5D"/>
    <w:rsid w:val="00AD6807"/>
    <w:rsid w:val="00AD79FD"/>
    <w:rsid w:val="00B05701"/>
    <w:rsid w:val="00B11A3A"/>
    <w:rsid w:val="00B15B59"/>
    <w:rsid w:val="00B20901"/>
    <w:rsid w:val="00B4588E"/>
    <w:rsid w:val="00B55B55"/>
    <w:rsid w:val="00B56BEF"/>
    <w:rsid w:val="00B6542E"/>
    <w:rsid w:val="00BA42EC"/>
    <w:rsid w:val="00BA5747"/>
    <w:rsid w:val="00BB10B0"/>
    <w:rsid w:val="00BC129E"/>
    <w:rsid w:val="00BD2CCE"/>
    <w:rsid w:val="00BD42C1"/>
    <w:rsid w:val="00BE78E8"/>
    <w:rsid w:val="00C04F31"/>
    <w:rsid w:val="00C255C2"/>
    <w:rsid w:val="00C66C7A"/>
    <w:rsid w:val="00C76046"/>
    <w:rsid w:val="00C96178"/>
    <w:rsid w:val="00CA1E06"/>
    <w:rsid w:val="00CA5D89"/>
    <w:rsid w:val="00CB3517"/>
    <w:rsid w:val="00CE646C"/>
    <w:rsid w:val="00CF5B13"/>
    <w:rsid w:val="00D225B3"/>
    <w:rsid w:val="00D35387"/>
    <w:rsid w:val="00D646E4"/>
    <w:rsid w:val="00D65DCE"/>
    <w:rsid w:val="00DA614B"/>
    <w:rsid w:val="00DD2440"/>
    <w:rsid w:val="00DE2418"/>
    <w:rsid w:val="00DE6F50"/>
    <w:rsid w:val="00DF7AB8"/>
    <w:rsid w:val="00E10636"/>
    <w:rsid w:val="00E1190F"/>
    <w:rsid w:val="00E319C4"/>
    <w:rsid w:val="00E506A1"/>
    <w:rsid w:val="00E5754A"/>
    <w:rsid w:val="00E71BA5"/>
    <w:rsid w:val="00E763C5"/>
    <w:rsid w:val="00E826C6"/>
    <w:rsid w:val="00E86879"/>
    <w:rsid w:val="00ED2880"/>
    <w:rsid w:val="00EE7AF9"/>
    <w:rsid w:val="00F00BC4"/>
    <w:rsid w:val="00F13098"/>
    <w:rsid w:val="00F162F5"/>
    <w:rsid w:val="00F23386"/>
    <w:rsid w:val="00F35230"/>
    <w:rsid w:val="00F56A38"/>
    <w:rsid w:val="00F75AF6"/>
    <w:rsid w:val="00FA38CB"/>
    <w:rsid w:val="00FA4D4E"/>
    <w:rsid w:val="00FB01EA"/>
    <w:rsid w:val="00FC0287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3496"/>
  <w15:docId w15:val="{326C0BCD-E2F5-4E3A-893F-A93A4D9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7D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7D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7A2"/>
    <w:pPr>
      <w:ind w:left="720"/>
      <w:contextualSpacing/>
    </w:pPr>
  </w:style>
  <w:style w:type="paragraph" w:styleId="BodyText3">
    <w:name w:val="Body Text 3"/>
    <w:basedOn w:val="Normal"/>
    <w:link w:val="BodyText3Char"/>
    <w:rsid w:val="007653F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653F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8F47-120A-4960-A8EF-3AE17174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thi xuan</dc:creator>
  <cp:lastModifiedBy>Techsi.vn</cp:lastModifiedBy>
  <cp:revision>14</cp:revision>
  <cp:lastPrinted>2022-11-08T01:20:00Z</cp:lastPrinted>
  <dcterms:created xsi:type="dcterms:W3CDTF">2023-03-05T17:09:00Z</dcterms:created>
  <dcterms:modified xsi:type="dcterms:W3CDTF">2024-10-09T06:13:00Z</dcterms:modified>
</cp:coreProperties>
</file>